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499CE" w14:textId="77777777" w:rsidR="00453572" w:rsidRDefault="00453572" w:rsidP="00453572">
      <w:pPr>
        <w:ind w:left="3540" w:firstLine="708"/>
      </w:pPr>
    </w:p>
    <w:p w14:paraId="731D40C9" w14:textId="77777777" w:rsidR="00453572" w:rsidRDefault="00453572" w:rsidP="00453572">
      <w:pPr>
        <w:ind w:left="3540" w:firstLine="708"/>
      </w:pPr>
    </w:p>
    <w:p w14:paraId="4DC40ABC" w14:textId="6777D75E" w:rsidR="00453572" w:rsidRPr="00E450C8" w:rsidRDefault="00E450C8" w:rsidP="000E4A02">
      <w:r w:rsidRPr="00E450C8">
        <w:t>Ciudad Autónoma de B</w:t>
      </w:r>
      <w:r w:rsidR="00733DF3">
        <w:t>ueno</w:t>
      </w:r>
      <w:r w:rsidRPr="00E450C8">
        <w:t>s A</w:t>
      </w:r>
      <w:r w:rsidR="00733DF3">
        <w:t>ire</w:t>
      </w:r>
      <w:r w:rsidRPr="00E450C8">
        <w:t>s</w:t>
      </w:r>
      <w:r w:rsidR="00453572" w:rsidRPr="00E450C8">
        <w:t xml:space="preserve">, </w:t>
      </w:r>
      <w:r w:rsidR="000E4A02" w:rsidRPr="00E450C8">
        <w:t>….</w:t>
      </w:r>
      <w:r w:rsidR="00453572" w:rsidRPr="00E450C8">
        <w:t xml:space="preserve"> de </w:t>
      </w:r>
      <w:r w:rsidR="000E4A02" w:rsidRPr="00E450C8">
        <w:t>……</w:t>
      </w:r>
      <w:r>
        <w:t>….</w:t>
      </w:r>
      <w:r w:rsidR="000E4A02" w:rsidRPr="00E450C8">
        <w:t>……..</w:t>
      </w:r>
      <w:r w:rsidR="00453572" w:rsidRPr="00E450C8">
        <w:t xml:space="preserve"> de 20</w:t>
      </w:r>
      <w:r w:rsidR="00A317BC">
        <w:t>..</w:t>
      </w:r>
      <w:r w:rsidR="00453572" w:rsidRPr="00E450C8">
        <w:t>.</w:t>
      </w:r>
      <w:r w:rsidR="00453572" w:rsidRPr="00E450C8">
        <w:tab/>
      </w:r>
      <w:r w:rsidR="00453572" w:rsidRPr="00E450C8">
        <w:tab/>
      </w:r>
      <w:r w:rsidR="00453572" w:rsidRPr="00E450C8">
        <w:tab/>
      </w:r>
    </w:p>
    <w:p w14:paraId="74DCB0AD" w14:textId="77777777" w:rsidR="00453572" w:rsidRDefault="00453572" w:rsidP="00453572"/>
    <w:p w14:paraId="5172C9A5" w14:textId="77777777" w:rsidR="00453572" w:rsidRDefault="00453572" w:rsidP="00453572">
      <w:pPr>
        <w:jc w:val="both"/>
      </w:pPr>
    </w:p>
    <w:p w14:paraId="3BAE8EE4" w14:textId="77777777" w:rsidR="00453572" w:rsidRDefault="00453572" w:rsidP="00453572">
      <w:pPr>
        <w:jc w:val="both"/>
      </w:pPr>
      <w:r>
        <w:t>Mutual Médicos Anestesiólogos</w:t>
      </w:r>
    </w:p>
    <w:p w14:paraId="32AC9366" w14:textId="77777777" w:rsidR="00453572" w:rsidRPr="00842881" w:rsidRDefault="00631776" w:rsidP="00453572">
      <w:r w:rsidRPr="00842881">
        <w:t>Sr. Presidente</w:t>
      </w:r>
    </w:p>
    <w:p w14:paraId="219F9057" w14:textId="77777777" w:rsidR="00453572" w:rsidRPr="00842881" w:rsidRDefault="00453572" w:rsidP="00453572">
      <w:r w:rsidRPr="00842881">
        <w:t>S/D</w:t>
      </w:r>
    </w:p>
    <w:p w14:paraId="01711CBF" w14:textId="77777777" w:rsidR="00453572" w:rsidRPr="00842881" w:rsidRDefault="00453572" w:rsidP="00453572"/>
    <w:p w14:paraId="6B687545" w14:textId="77777777" w:rsidR="00453572" w:rsidRPr="00842881" w:rsidRDefault="00453572" w:rsidP="00453572">
      <w:pPr>
        <w:jc w:val="both"/>
      </w:pPr>
    </w:p>
    <w:p w14:paraId="2167C684" w14:textId="77777777" w:rsidR="00F618C1" w:rsidRPr="00842881" w:rsidRDefault="00F618C1" w:rsidP="00453572">
      <w:pPr>
        <w:jc w:val="both"/>
      </w:pPr>
    </w:p>
    <w:p w14:paraId="25376AEE" w14:textId="77777777" w:rsidR="000E4A02" w:rsidRDefault="00453572" w:rsidP="00453572">
      <w:pPr>
        <w:jc w:val="both"/>
      </w:pPr>
      <w:r w:rsidRPr="00842881">
        <w:tab/>
      </w:r>
      <w:r>
        <w:t xml:space="preserve">Por medio de la presente solicito </w:t>
      </w:r>
      <w:r w:rsidR="007B568D">
        <w:t xml:space="preserve">el </w:t>
      </w:r>
      <w:r>
        <w:t xml:space="preserve">subsidio por ineptitud física </w:t>
      </w:r>
      <w:r w:rsidR="007B568D">
        <w:t xml:space="preserve">a partir del </w:t>
      </w:r>
    </w:p>
    <w:p w14:paraId="5A0DF00C" w14:textId="77777777" w:rsidR="000E4A02" w:rsidRDefault="000E4A02" w:rsidP="00453572">
      <w:pPr>
        <w:jc w:val="both"/>
      </w:pPr>
    </w:p>
    <w:p w14:paraId="63BED00D" w14:textId="77777777" w:rsidR="00007017" w:rsidRDefault="000E4A02" w:rsidP="00453572">
      <w:pPr>
        <w:jc w:val="both"/>
      </w:pPr>
      <w:r>
        <w:t>……………………</w:t>
      </w:r>
      <w:r w:rsidR="007B568D">
        <w:t xml:space="preserve"> hasta el </w:t>
      </w:r>
      <w:r>
        <w:t xml:space="preserve">…………………………….. </w:t>
      </w:r>
    </w:p>
    <w:p w14:paraId="2A407ECE" w14:textId="77777777" w:rsidR="00007017" w:rsidRDefault="00007017" w:rsidP="00453572">
      <w:pPr>
        <w:jc w:val="both"/>
      </w:pPr>
    </w:p>
    <w:p w14:paraId="074D76E3" w14:textId="77777777" w:rsidR="00007017" w:rsidRDefault="00007017" w:rsidP="00453572">
      <w:pPr>
        <w:jc w:val="both"/>
      </w:pPr>
      <w:r>
        <w:t>Diagnostico:………………………………………………………………………………</w:t>
      </w:r>
    </w:p>
    <w:p w14:paraId="41D691F8" w14:textId="77777777" w:rsidR="00007017" w:rsidRDefault="00007017" w:rsidP="00453572">
      <w:pPr>
        <w:jc w:val="both"/>
      </w:pPr>
    </w:p>
    <w:p w14:paraId="5FAAB713" w14:textId="77777777" w:rsidR="00453572" w:rsidRDefault="00132ACC" w:rsidP="00453572">
      <w:pPr>
        <w:jc w:val="both"/>
      </w:pPr>
      <w:r>
        <w:t>Acompaño certificado médico correspondiente.</w:t>
      </w:r>
    </w:p>
    <w:p w14:paraId="333E47E4" w14:textId="77777777" w:rsidR="00453572" w:rsidRDefault="00453572" w:rsidP="00453572">
      <w:pPr>
        <w:jc w:val="both"/>
      </w:pPr>
    </w:p>
    <w:p w14:paraId="7758D68F" w14:textId="26BA9CCD" w:rsidR="00453572" w:rsidRDefault="00733DF3" w:rsidP="00453572">
      <w:pPr>
        <w:jc w:val="both"/>
      </w:pPr>
      <w:r>
        <w:t>Asimismo:</w:t>
      </w:r>
    </w:p>
    <w:p w14:paraId="601E218A" w14:textId="77777777" w:rsidR="00733DF3" w:rsidRDefault="00733DF3" w:rsidP="00453572">
      <w:pPr>
        <w:jc w:val="both"/>
      </w:pPr>
    </w:p>
    <w:p w14:paraId="5C04A79F" w14:textId="77777777" w:rsidR="00733DF3" w:rsidRPr="00733DF3" w:rsidRDefault="00733DF3" w:rsidP="00733DF3">
      <w:pPr>
        <w:shd w:val="clear" w:color="auto" w:fill="FFFFFF"/>
        <w:spacing w:after="160" w:line="235" w:lineRule="atLeast"/>
        <w:jc w:val="both"/>
        <w:rPr>
          <w:color w:val="222222"/>
          <w:lang w:val="es-AR" w:eastAsia="es-AR"/>
        </w:rPr>
      </w:pPr>
      <w:r w:rsidRPr="00733DF3">
        <w:rPr>
          <w:color w:val="222222"/>
        </w:rPr>
        <w:t>Autorizo a la Mutual de Médicos Anestesiólogos de Capital y Gran Buenos Aires a través del personal que tendrá a su cargo el ordenamiento técnico administrativo del subsidio, en plena facultades otorgadas por el Estatuto, y conforme las directivas que imparta el Consejo Directivo y/o la Sub-Comisión del Subsidio de Ineptitud Física, a requerir información a la Asociación de Anestesia, Analgesia y Reanimación de Buenos Aires sobre la existencia de prestaciones realizadas durante el periodo de cobertura solicitado, siempre y cuando no incluya cuestiones monetarias, al único fin de acreditar fehacientemente el cumplimiento de los requisitos y la no modificación del espíritu del presente subsidio.-</w:t>
      </w:r>
    </w:p>
    <w:p w14:paraId="315BDA84" w14:textId="45A5B3AC" w:rsidR="00733DF3" w:rsidRPr="00733DF3" w:rsidRDefault="00733DF3" w:rsidP="00733DF3">
      <w:pPr>
        <w:shd w:val="clear" w:color="auto" w:fill="FFFFFF"/>
        <w:spacing w:after="160" w:line="235" w:lineRule="atLeast"/>
        <w:jc w:val="both"/>
        <w:rPr>
          <w:color w:val="222222"/>
        </w:rPr>
      </w:pPr>
      <w:r w:rsidRPr="00733DF3">
        <w:rPr>
          <w:color w:val="222222"/>
        </w:rPr>
        <w:t>Autorizo a la Asociación de Anestesia, Analgesia y Reanimación de Buenos Aires a informar a la Mutual de Médicos Anestesiólogos de Capital y Gran Buenos Aires, previo requerimiento realizada por ésta, acerca de la existencia de prestaciones realizadas durante el periodo de cobertura solicitado, siempre y cuando no se incluyan cuestiones monetarias.-</w:t>
      </w:r>
    </w:p>
    <w:p w14:paraId="262C18E6" w14:textId="77777777" w:rsidR="00453572" w:rsidRDefault="00453572" w:rsidP="00453572">
      <w:pPr>
        <w:jc w:val="both"/>
      </w:pPr>
    </w:p>
    <w:p w14:paraId="6CC7FCE4" w14:textId="77777777" w:rsidR="00453572" w:rsidRDefault="00453572" w:rsidP="00C865E4">
      <w:r>
        <w:t xml:space="preserve">Dr. </w:t>
      </w:r>
      <w:r w:rsidR="000E4A02">
        <w:t>……………………..</w:t>
      </w:r>
    </w:p>
    <w:p w14:paraId="4F3DA62C" w14:textId="77777777" w:rsidR="000E4A02" w:rsidRDefault="000E4A02" w:rsidP="001C3CD0"/>
    <w:p w14:paraId="0B1CBCD4" w14:textId="77777777" w:rsidR="000E4A02" w:rsidRDefault="000E4A02" w:rsidP="001C3CD0"/>
    <w:p w14:paraId="6884D87F" w14:textId="77777777" w:rsidR="00453572" w:rsidRDefault="00453572" w:rsidP="001C3CD0">
      <w:r>
        <w:t xml:space="preserve">Socio Mutual Nº </w:t>
      </w:r>
      <w:r w:rsidR="000E4A02">
        <w:t>………….</w:t>
      </w:r>
      <w:r>
        <w:t>.-</w:t>
      </w:r>
    </w:p>
    <w:p w14:paraId="68480B29" w14:textId="21DE8B8B" w:rsidR="000E4A02" w:rsidRDefault="000E4A02" w:rsidP="001C3CD0">
      <w:r>
        <w:t xml:space="preserve">                                                                                             Firma:</w:t>
      </w:r>
    </w:p>
    <w:p w14:paraId="2EE10D8B" w14:textId="77777777" w:rsidR="007A66E1" w:rsidRDefault="00A317BC" w:rsidP="00F618C1">
      <w:pPr>
        <w:jc w:val="right"/>
      </w:pPr>
    </w:p>
    <w:p w14:paraId="0AD16BAF" w14:textId="77777777" w:rsidR="00842881" w:rsidRDefault="00842881" w:rsidP="00F618C1">
      <w:pPr>
        <w:jc w:val="right"/>
      </w:pPr>
    </w:p>
    <w:p w14:paraId="1F1CD86A" w14:textId="77777777" w:rsidR="00842881" w:rsidRDefault="00842881" w:rsidP="00F618C1">
      <w:pPr>
        <w:jc w:val="right"/>
      </w:pPr>
    </w:p>
    <w:p w14:paraId="30A72B0F" w14:textId="77777777" w:rsidR="00842881" w:rsidRDefault="00842881" w:rsidP="00F618C1">
      <w:pPr>
        <w:jc w:val="right"/>
      </w:pPr>
    </w:p>
    <w:p w14:paraId="182B9C0B" w14:textId="77777777" w:rsidR="00842881" w:rsidRDefault="00842881" w:rsidP="00F618C1">
      <w:pPr>
        <w:jc w:val="right"/>
      </w:pPr>
    </w:p>
    <w:p w14:paraId="22BAF033" w14:textId="77777777" w:rsidR="00842881" w:rsidRDefault="00842881" w:rsidP="00F618C1">
      <w:pPr>
        <w:jc w:val="right"/>
      </w:pPr>
    </w:p>
    <w:p w14:paraId="789D8899" w14:textId="77777777" w:rsidR="00842881" w:rsidRDefault="00842881" w:rsidP="00F618C1">
      <w:pPr>
        <w:jc w:val="right"/>
      </w:pPr>
    </w:p>
    <w:p w14:paraId="4E8E5F00" w14:textId="77777777" w:rsidR="00842881" w:rsidRDefault="00842881" w:rsidP="00F618C1">
      <w:pPr>
        <w:jc w:val="right"/>
      </w:pPr>
      <w:r>
        <w:t>PO-01-F</w:t>
      </w:r>
      <w:r w:rsidR="00D9272B">
        <w:t>2</w:t>
      </w:r>
    </w:p>
    <w:p w14:paraId="46DF61EF" w14:textId="41A8B7BA" w:rsidR="00842881" w:rsidRDefault="00733DF3" w:rsidP="00F618C1">
      <w:pPr>
        <w:jc w:val="right"/>
      </w:pPr>
      <w:r>
        <w:t>23</w:t>
      </w:r>
      <w:r w:rsidR="00842881">
        <w:t>/0</w:t>
      </w:r>
      <w:r>
        <w:t>2</w:t>
      </w:r>
      <w:r w:rsidR="00842881">
        <w:t>/202</w:t>
      </w:r>
      <w:r>
        <w:t>1</w:t>
      </w:r>
    </w:p>
    <w:sectPr w:rsidR="00842881" w:rsidSect="00F61EFF">
      <w:pgSz w:w="12240" w:h="15840" w:code="1"/>
      <w:pgMar w:top="719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572"/>
    <w:rsid w:val="00006CF3"/>
    <w:rsid w:val="00007017"/>
    <w:rsid w:val="000E4A02"/>
    <w:rsid w:val="00132ACC"/>
    <w:rsid w:val="001C3CD0"/>
    <w:rsid w:val="001D1127"/>
    <w:rsid w:val="001E3C82"/>
    <w:rsid w:val="00245902"/>
    <w:rsid w:val="002C6B08"/>
    <w:rsid w:val="0030455B"/>
    <w:rsid w:val="00335E6C"/>
    <w:rsid w:val="00375BBB"/>
    <w:rsid w:val="003803D8"/>
    <w:rsid w:val="003C6D33"/>
    <w:rsid w:val="003F23E0"/>
    <w:rsid w:val="00453572"/>
    <w:rsid w:val="004870F9"/>
    <w:rsid w:val="004B0C66"/>
    <w:rsid w:val="004D4C78"/>
    <w:rsid w:val="004E1A81"/>
    <w:rsid w:val="00597F93"/>
    <w:rsid w:val="00631776"/>
    <w:rsid w:val="00704B42"/>
    <w:rsid w:val="00733DF3"/>
    <w:rsid w:val="007B44CD"/>
    <w:rsid w:val="007B568D"/>
    <w:rsid w:val="007E2943"/>
    <w:rsid w:val="00842881"/>
    <w:rsid w:val="008C2C56"/>
    <w:rsid w:val="008C655B"/>
    <w:rsid w:val="00A317BC"/>
    <w:rsid w:val="00B56DB8"/>
    <w:rsid w:val="00C865E4"/>
    <w:rsid w:val="00CD043F"/>
    <w:rsid w:val="00D9272B"/>
    <w:rsid w:val="00DA393B"/>
    <w:rsid w:val="00DB0094"/>
    <w:rsid w:val="00DF3E40"/>
    <w:rsid w:val="00E02C17"/>
    <w:rsid w:val="00E450C8"/>
    <w:rsid w:val="00E80C91"/>
    <w:rsid w:val="00E855A3"/>
    <w:rsid w:val="00F618C1"/>
    <w:rsid w:val="00F61EFF"/>
    <w:rsid w:val="00F80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4D40"/>
  <w15:docId w15:val="{7D36F828-0C7C-41A1-AE0C-E17A2E27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vmouzo</dc:creator>
  <cp:lastModifiedBy>Mutual Médicos Anestesiólogos</cp:lastModifiedBy>
  <cp:revision>9</cp:revision>
  <cp:lastPrinted>2021-04-13T18:52:00Z</cp:lastPrinted>
  <dcterms:created xsi:type="dcterms:W3CDTF">2020-10-23T15:24:00Z</dcterms:created>
  <dcterms:modified xsi:type="dcterms:W3CDTF">2023-04-04T14:19:00Z</dcterms:modified>
</cp:coreProperties>
</file>